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883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数学科学学院办公（实验）室使用管理登记表</w:t>
      </w: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房间号：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 xml:space="preserve">              办公室（实验室）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总人数：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 xml:space="preserve">                        房间负责人：</w:t>
      </w:r>
    </w:p>
    <w:tbl>
      <w:tblPr>
        <w:tblStyle w:val="3"/>
        <w:tblW w:w="14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40"/>
        <w:gridCol w:w="1370"/>
        <w:gridCol w:w="1720"/>
        <w:gridCol w:w="1720"/>
        <w:gridCol w:w="1260"/>
        <w:gridCol w:w="1190"/>
        <w:gridCol w:w="1280"/>
        <w:gridCol w:w="1230"/>
        <w:gridCol w:w="1362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到岗人员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进楼时体温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进入具体时间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离开具体时间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早通风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上午消毒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午通风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下午通风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下班前消毒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adjustRightInd w:val="0"/>
        <w:snapToGrid w:val="0"/>
        <w:spacing w:line="240" w:lineRule="atLeast"/>
        <w:ind w:firstLine="0" w:firstLineChars="0"/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务必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准确填写表内数据，需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时间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详尽、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不得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空项。如当日中间离开逸夫楼回来需重新登记。</w:t>
      </w:r>
    </w:p>
    <w:p>
      <w:pPr>
        <w:pStyle w:val="2"/>
        <w:adjustRightInd w:val="0"/>
        <w:snapToGrid w:val="0"/>
        <w:spacing w:line="240" w:lineRule="atLeast"/>
        <w:ind w:firstLine="0" w:firstLineChars="0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每日2次消毒，3次通风，每次通风时间不少于30分钟。到岗人员按实际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在对应项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下打√ 即可</w:t>
      </w:r>
      <w:bookmarkStart w:id="0" w:name="_GoBack"/>
      <w:bookmarkEnd w:id="0"/>
    </w:p>
    <w:sectPr>
      <w:pgSz w:w="16838" w:h="11906" w:orient="landscape"/>
      <w:pgMar w:top="96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905ACD-B32B-4A6D-8574-AB27DA4A7F5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4CD6"/>
    <w:rsid w:val="00173D86"/>
    <w:rsid w:val="004B27B1"/>
    <w:rsid w:val="00B13571"/>
    <w:rsid w:val="00CF534E"/>
    <w:rsid w:val="00D8453F"/>
    <w:rsid w:val="00DB4E1B"/>
    <w:rsid w:val="00F24894"/>
    <w:rsid w:val="05F34CD6"/>
    <w:rsid w:val="08B85631"/>
    <w:rsid w:val="0AAA79E3"/>
    <w:rsid w:val="0ED07708"/>
    <w:rsid w:val="151A6A4E"/>
    <w:rsid w:val="15856FFF"/>
    <w:rsid w:val="18735EE0"/>
    <w:rsid w:val="1CC25145"/>
    <w:rsid w:val="215842D3"/>
    <w:rsid w:val="221615FB"/>
    <w:rsid w:val="23DB1934"/>
    <w:rsid w:val="25C532F5"/>
    <w:rsid w:val="2A4C55CB"/>
    <w:rsid w:val="2A757FA3"/>
    <w:rsid w:val="2AE74EFD"/>
    <w:rsid w:val="2DE30F9D"/>
    <w:rsid w:val="2E657993"/>
    <w:rsid w:val="2EA80D10"/>
    <w:rsid w:val="2EAE225E"/>
    <w:rsid w:val="33D664AE"/>
    <w:rsid w:val="35EC6293"/>
    <w:rsid w:val="3C0402A4"/>
    <w:rsid w:val="3CB44C51"/>
    <w:rsid w:val="3E2D4F5C"/>
    <w:rsid w:val="4183317F"/>
    <w:rsid w:val="41FD1B70"/>
    <w:rsid w:val="458F7A38"/>
    <w:rsid w:val="46F22FFF"/>
    <w:rsid w:val="47C66B41"/>
    <w:rsid w:val="486950F3"/>
    <w:rsid w:val="4C073C63"/>
    <w:rsid w:val="4FB17238"/>
    <w:rsid w:val="50015DED"/>
    <w:rsid w:val="52681BCF"/>
    <w:rsid w:val="5ED372CC"/>
    <w:rsid w:val="60FC2410"/>
    <w:rsid w:val="635950DD"/>
    <w:rsid w:val="64854AB7"/>
    <w:rsid w:val="675859FE"/>
    <w:rsid w:val="67E92E48"/>
    <w:rsid w:val="6995549A"/>
    <w:rsid w:val="6AB65135"/>
    <w:rsid w:val="6F5855D8"/>
    <w:rsid w:val="781C3AC5"/>
    <w:rsid w:val="7C2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357</Words>
  <Characters>2041</Characters>
  <Lines>17</Lines>
  <Paragraphs>4</Paragraphs>
  <TotalTime>5</TotalTime>
  <ScaleCrop>false</ScaleCrop>
  <LinksUpToDate>false</LinksUpToDate>
  <CharactersWithSpaces>2394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2020-02-28T03:12:00Z</dcterms:created>
  <dc:creator>丁(^.^)</dc:creator>
  <cp:lastModifiedBy>朋朋妈妈</cp:lastModifiedBy>
  <cp:lastPrinted>2020-02-29T23:01:00Z</cp:lastPrinted>
  <dcterms:modified xsi:type="dcterms:W3CDTF">2020-03-27T06:17:49Z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